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B236" w14:textId="77777777" w:rsidR="00196F63" w:rsidRDefault="002F40C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Pr="002F40CE">
        <w:rPr>
          <w:rFonts w:ascii="Calibri" w:hAnsi="Calibri" w:cs="Calibri"/>
          <w:b/>
          <w:bCs/>
          <w:vertAlign w:val="superscript"/>
        </w:rPr>
        <w:t>ο</w:t>
      </w:r>
      <w:r>
        <w:rPr>
          <w:rFonts w:ascii="Calibri" w:hAnsi="Calibri" w:cs="Calibri"/>
          <w:b/>
          <w:bCs/>
        </w:rPr>
        <w:t xml:space="preserve"> ΕΠΑΛ ΔΡΑΜΑΣ. Τμήμα </w:t>
      </w:r>
      <w:proofErr w:type="spellStart"/>
      <w:r>
        <w:rPr>
          <w:rFonts w:ascii="Calibri" w:hAnsi="Calibri" w:cs="Calibri"/>
          <w:b/>
          <w:bCs/>
        </w:rPr>
        <w:t>Γ’τουριστών</w:t>
      </w:r>
      <w:proofErr w:type="spellEnd"/>
      <w:r>
        <w:rPr>
          <w:rFonts w:ascii="Calibri" w:hAnsi="Calibri" w:cs="Calibri"/>
          <w:b/>
          <w:bCs/>
        </w:rPr>
        <w:t xml:space="preserve">. Μάθημα </w:t>
      </w:r>
      <w:r w:rsidR="00196F63">
        <w:rPr>
          <w:rFonts w:ascii="Calibri" w:hAnsi="Calibri" w:cs="Calibri"/>
          <w:b/>
          <w:bCs/>
        </w:rPr>
        <w:t>.Οργάνωση και Λειτουργία Τουριστικών Επιχειρήσεων.</w:t>
      </w:r>
    </w:p>
    <w:p w14:paraId="038C8EF2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Δημιουργία ταξιδιωτικού πακέτου </w:t>
      </w:r>
      <w:proofErr w:type="spellStart"/>
      <w:r>
        <w:rPr>
          <w:rFonts w:ascii="Calibri" w:hAnsi="Calibri" w:cs="Calibri"/>
          <w:b/>
          <w:bCs/>
        </w:rPr>
        <w:t>απο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ενα</w:t>
      </w:r>
      <w:proofErr w:type="spellEnd"/>
      <w:r>
        <w:rPr>
          <w:rFonts w:ascii="Calibri" w:hAnsi="Calibri" w:cs="Calibri"/>
          <w:b/>
          <w:bCs/>
        </w:rPr>
        <w:t xml:space="preserve"> τουριστικό γραφείο. (βήματα).</w:t>
      </w:r>
      <w:r w:rsidR="009C0B55">
        <w:rPr>
          <w:rFonts w:ascii="Calibri" w:hAnsi="Calibri" w:cs="Calibri"/>
          <w:b/>
          <w:bCs/>
        </w:rPr>
        <w:t xml:space="preserve"> </w:t>
      </w:r>
    </w:p>
    <w:p w14:paraId="42549EC6" w14:textId="77777777" w:rsidR="002F40CE" w:rsidRDefault="002F40C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ΦΥΛΛΟ ΕΡΓΑΣΙΑΣ 1.</w:t>
      </w:r>
    </w:p>
    <w:p w14:paraId="435BE8FF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38065B06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</w:t>
      </w:r>
      <w:proofErr w:type="spellStart"/>
      <w:r>
        <w:rPr>
          <w:rFonts w:ascii="Calibri" w:hAnsi="Calibri" w:cs="Calibri"/>
          <w:b/>
          <w:bCs/>
        </w:rPr>
        <w:t>Ερευνα</w:t>
      </w:r>
      <w:proofErr w:type="spellEnd"/>
      <w:r>
        <w:rPr>
          <w:rFonts w:ascii="Calibri" w:hAnsi="Calibri" w:cs="Calibri"/>
          <w:b/>
          <w:bCs/>
        </w:rPr>
        <w:t xml:space="preserve"> και Ανάλυση Αγοράς.</w:t>
      </w:r>
    </w:p>
    <w:p w14:paraId="66DECD98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. </w:t>
      </w:r>
      <w:proofErr w:type="spellStart"/>
      <w:r>
        <w:rPr>
          <w:rFonts w:ascii="Calibri" w:hAnsi="Calibri" w:cs="Calibri"/>
        </w:rPr>
        <w:t>Ερευνα</w:t>
      </w:r>
      <w:proofErr w:type="spellEnd"/>
      <w:r>
        <w:rPr>
          <w:rFonts w:ascii="Calibri" w:hAnsi="Calibri" w:cs="Calibri"/>
        </w:rPr>
        <w:t xml:space="preserve"> για τις προτιμήσεις και ανάγκες του πελάτη.</w:t>
      </w:r>
    </w:p>
    <w:p w14:paraId="0C8226F3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Ανάλυση των χαρακτηριστικών και των τάσεων της αγοράς για να κατανοήσετε </w:t>
      </w:r>
      <w:proofErr w:type="spellStart"/>
      <w:r>
        <w:rPr>
          <w:rFonts w:ascii="Calibri" w:hAnsi="Calibri" w:cs="Calibri"/>
        </w:rPr>
        <w:t>ποιοί</w:t>
      </w:r>
      <w:proofErr w:type="spellEnd"/>
      <w:r>
        <w:rPr>
          <w:rFonts w:ascii="Calibri" w:hAnsi="Calibri" w:cs="Calibri"/>
        </w:rPr>
        <w:t xml:space="preserve"> είναι οι πιθανοί πελάτες σας και τι είδους πακέτα θα τους ενδιέφεραν.</w:t>
      </w:r>
    </w:p>
    <w:p w14:paraId="781CECE0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.Ανταγωνιστική </w:t>
      </w:r>
      <w:proofErr w:type="spellStart"/>
      <w:r>
        <w:rPr>
          <w:rFonts w:ascii="Calibri" w:hAnsi="Calibri" w:cs="Calibri"/>
        </w:rPr>
        <w:t>ανάλυση.Μελέτη</w:t>
      </w:r>
      <w:proofErr w:type="spellEnd"/>
      <w:r>
        <w:rPr>
          <w:rFonts w:ascii="Calibri" w:hAnsi="Calibri" w:cs="Calibri"/>
        </w:rPr>
        <w:t xml:space="preserve"> των ανταγωνιστικών πακέτων στην αγορά για να εντοπίσετε δυνατότητες διαφοροποίησης.</w:t>
      </w:r>
    </w:p>
    <w:p w14:paraId="08B83AD9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.Ανάλυση </w:t>
      </w:r>
      <w:proofErr w:type="spellStart"/>
      <w:r>
        <w:rPr>
          <w:rFonts w:ascii="Calibri" w:hAnsi="Calibri" w:cs="Calibri"/>
        </w:rPr>
        <w:t>προορισμού.Συλλογή</w:t>
      </w:r>
      <w:proofErr w:type="spellEnd"/>
      <w:r>
        <w:rPr>
          <w:rFonts w:ascii="Calibri" w:hAnsi="Calibri" w:cs="Calibri"/>
        </w:rPr>
        <w:t xml:space="preserve"> πληροφοριών για τον προορισμό, τα αξιοθέατα, τις δραστηριότητες και τα διαθέσιμα καταλύματα.</w:t>
      </w:r>
    </w:p>
    <w:p w14:paraId="1EB658D9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Σχεδιασμός Πακέτου</w:t>
      </w:r>
    </w:p>
    <w:p w14:paraId="547B3148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 Επιλογή προορισμού και δραστηριοτήτων.</w:t>
      </w:r>
    </w:p>
    <w:p w14:paraId="151E76B1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Καθορισμός των βασικών στοιχείων του ταξιδιού, όπως τοποθεσίες, αξιοθέατα, δραστηριότητες (π.χ. περιηγήσεις, δραστηριότητες περιπέτειας, γαστρονομικές εμπειρίες).</w:t>
      </w:r>
    </w:p>
    <w:p w14:paraId="4CBC2E7B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.Ορισμός διάρκειας και εποχικότητας.</w:t>
      </w:r>
    </w:p>
    <w:p w14:paraId="6A4FF7C7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.Σχεδιασμός διαδρομών και δρομολογίων.</w:t>
      </w:r>
    </w:p>
    <w:p w14:paraId="18E177FE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Διαμόρφωση του ημερήσιου προγράμματος σε σχέση με τα βασικά σημεία ενδιαφέροντος.</w:t>
      </w:r>
    </w:p>
    <w:p w14:paraId="1CC517ED" w14:textId="77777777" w:rsidR="009C0B55" w:rsidRDefault="009C0B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Με βάση τα παραπάνω να σχεδιάσετε ένα πακέτο 5 ημερών για </w:t>
      </w:r>
      <w:r w:rsidRPr="009C0B55">
        <w:rPr>
          <w:rFonts w:ascii="Calibri" w:hAnsi="Calibri" w:cs="Calibri"/>
          <w:b/>
        </w:rPr>
        <w:t>Βιέννη- Βουδαπέστη</w:t>
      </w:r>
      <w:r>
        <w:rPr>
          <w:rFonts w:ascii="Calibri" w:hAnsi="Calibri" w:cs="Calibri"/>
        </w:rPr>
        <w:t xml:space="preserve"> αεροπορικώς.</w:t>
      </w:r>
    </w:p>
    <w:p w14:paraId="5033B1F8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 Διαπραγμάτευση και Συνεργασίες.</w:t>
      </w:r>
    </w:p>
    <w:p w14:paraId="6A3F4CE2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.Συνεργασία με τοπικούς προμηθευτές.</w:t>
      </w:r>
    </w:p>
    <w:p w14:paraId="1975797B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Επαφές και συμφωνίες με ξενοδοχεία, μεταφορικές, εστιατόρια, ξεναγούς και άλλους </w:t>
      </w:r>
      <w:proofErr w:type="spellStart"/>
      <w:r>
        <w:rPr>
          <w:rFonts w:ascii="Calibri" w:hAnsi="Calibri" w:cs="Calibri"/>
        </w:rPr>
        <w:t>παρόχους</w:t>
      </w:r>
      <w:proofErr w:type="spellEnd"/>
      <w:r>
        <w:rPr>
          <w:rFonts w:ascii="Calibri" w:hAnsi="Calibri" w:cs="Calibri"/>
        </w:rPr>
        <w:t xml:space="preserve"> υπηρεσιών.</w:t>
      </w:r>
    </w:p>
    <w:p w14:paraId="4AC2356E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Διαπραγμάτευση </w:t>
      </w:r>
      <w:proofErr w:type="spellStart"/>
      <w:r>
        <w:rPr>
          <w:rFonts w:ascii="Calibri" w:hAnsi="Calibri" w:cs="Calibri"/>
        </w:rPr>
        <w:t>τιμών.Στόχος</w:t>
      </w:r>
      <w:proofErr w:type="spellEnd"/>
      <w:r>
        <w:rPr>
          <w:rFonts w:ascii="Calibri" w:hAnsi="Calibri" w:cs="Calibri"/>
        </w:rPr>
        <w:t xml:space="preserve"> να διατηρηθεί το συνολικό κόστος χαμηλό.</w:t>
      </w:r>
    </w:p>
    <w:p w14:paraId="17889D52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Συμφωνίες </w:t>
      </w:r>
      <w:proofErr w:type="spellStart"/>
      <w:r>
        <w:rPr>
          <w:rFonts w:ascii="Calibri" w:hAnsi="Calibri" w:cs="Calibri"/>
        </w:rPr>
        <w:t>γιά</w:t>
      </w:r>
      <w:proofErr w:type="spellEnd"/>
      <w:r>
        <w:rPr>
          <w:rFonts w:ascii="Calibri" w:hAnsi="Calibri" w:cs="Calibri"/>
        </w:rPr>
        <w:t xml:space="preserve"> εκπτώσεις και </w:t>
      </w:r>
      <w:proofErr w:type="spellStart"/>
      <w:r>
        <w:rPr>
          <w:rFonts w:ascii="Calibri" w:hAnsi="Calibri" w:cs="Calibri"/>
        </w:rPr>
        <w:t>προνόμια.Αναζήτηση</w:t>
      </w:r>
      <w:proofErr w:type="spellEnd"/>
      <w:r>
        <w:rPr>
          <w:rFonts w:ascii="Calibri" w:hAnsi="Calibri" w:cs="Calibri"/>
        </w:rPr>
        <w:t xml:space="preserve"> προσφορών ή αποκλειστικών παροχών για τους πελάτες.</w:t>
      </w:r>
    </w:p>
    <w:p w14:paraId="6F081CE4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4.Καθορισμός Τιμολόγησης</w:t>
      </w:r>
    </w:p>
    <w:p w14:paraId="25494952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.Υπολογισμός κόστους.</w:t>
      </w:r>
    </w:p>
    <w:p w14:paraId="078E9740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Συνυπολογισμός όλων των εξόδων (</w:t>
      </w:r>
      <w:proofErr w:type="spellStart"/>
      <w:r>
        <w:rPr>
          <w:rFonts w:ascii="Calibri" w:hAnsi="Calibri" w:cs="Calibri"/>
        </w:rPr>
        <w:t>μεταφορών,διαμονής,γευμάτων,ξεναγήσεων</w:t>
      </w:r>
      <w:proofErr w:type="spellEnd"/>
      <w:r>
        <w:rPr>
          <w:rFonts w:ascii="Calibri" w:hAnsi="Calibri" w:cs="Calibri"/>
        </w:rPr>
        <w:t>)κλπ.</w:t>
      </w:r>
    </w:p>
    <w:p w14:paraId="044D182B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.Προσθήκη περιθωρίου κέρδους. Ελκυστικό για την επιχείρηση, ανταγωνιστικό στην αγορά.</w:t>
      </w:r>
    </w:p>
    <w:p w14:paraId="1CA4D9A7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.Ευέλικτες επιλογές τιμολόγησης.</w:t>
      </w:r>
    </w:p>
    <w:p w14:paraId="7B3E9FB3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π.χ. </w:t>
      </w:r>
      <w:proofErr w:type="spellStart"/>
      <w:r>
        <w:rPr>
          <w:rFonts w:ascii="Calibri" w:hAnsi="Calibri" w:cs="Calibri"/>
        </w:rPr>
        <w:t>οικονομικό,μεσαίο,πολυτελές</w:t>
      </w:r>
      <w:proofErr w:type="spellEnd"/>
      <w:r>
        <w:rPr>
          <w:rFonts w:ascii="Calibri" w:hAnsi="Calibri" w:cs="Calibri"/>
        </w:rPr>
        <w:t xml:space="preserve"> πακέτο, ανάλογα με τις ανάγκες των πελατών.</w:t>
      </w:r>
    </w:p>
    <w:p w14:paraId="2C819389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5.Προώθηση και </w:t>
      </w:r>
      <w:proofErr w:type="spellStart"/>
      <w:r>
        <w:rPr>
          <w:rFonts w:ascii="Calibri" w:hAnsi="Calibri" w:cs="Calibri"/>
          <w:b/>
          <w:bCs/>
        </w:rPr>
        <w:t>Μαρκετινγκ</w:t>
      </w:r>
      <w:proofErr w:type="spellEnd"/>
    </w:p>
    <w:p w14:paraId="0205ABD7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Στρατηγική και διαφημιστικά κανάλια.</w:t>
      </w:r>
    </w:p>
    <w:p w14:paraId="2E9E0C02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.Διαφήμιση και προώθηση.</w:t>
      </w:r>
    </w:p>
    <w:p w14:paraId="003F655A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Χρήση ψηφιακής πλατφόρμας(</w:t>
      </w:r>
      <w:proofErr w:type="spellStart"/>
      <w:r>
        <w:rPr>
          <w:rFonts w:ascii="Calibri" w:hAnsi="Calibri" w:cs="Calibri"/>
        </w:rPr>
        <w:t>ιστοσελίδες,κοινωνικά</w:t>
      </w:r>
      <w:proofErr w:type="spellEnd"/>
      <w:r>
        <w:rPr>
          <w:rFonts w:ascii="Calibri" w:hAnsi="Calibri" w:cs="Calibri"/>
        </w:rPr>
        <w:t xml:space="preserve"> δίκτυα),συνεργασίες με ταξιδιωτικές πλατφόρμες.</w:t>
      </w:r>
    </w:p>
    <w:p w14:paraId="1B1FCFCA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Προβολή μοναδικών στοιχείων του πακέτου.</w:t>
      </w:r>
    </w:p>
    <w:p w14:paraId="2E7344AA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6.Κρατήσεις και </w:t>
      </w:r>
      <w:proofErr w:type="spellStart"/>
      <w:r>
        <w:rPr>
          <w:rFonts w:ascii="Calibri" w:hAnsi="Calibri" w:cs="Calibri"/>
          <w:b/>
          <w:bCs/>
        </w:rPr>
        <w:t>Διαχείρηση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Πελατων</w:t>
      </w:r>
      <w:proofErr w:type="spellEnd"/>
      <w:r>
        <w:rPr>
          <w:rFonts w:ascii="Calibri" w:hAnsi="Calibri" w:cs="Calibri"/>
        </w:rPr>
        <w:t>.</w:t>
      </w:r>
    </w:p>
    <w:p w14:paraId="171DEC2D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Οργάνωση συστήματος κρατήσεων.</w:t>
      </w:r>
    </w:p>
    <w:p w14:paraId="71FA3996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.Εξυπηρέτηση </w:t>
      </w:r>
      <w:proofErr w:type="spellStart"/>
      <w:r>
        <w:rPr>
          <w:rFonts w:ascii="Calibri" w:hAnsi="Calibri" w:cs="Calibri"/>
        </w:rPr>
        <w:t>πελατών.Υποστήριξη</w:t>
      </w:r>
      <w:proofErr w:type="spellEnd"/>
      <w:r>
        <w:rPr>
          <w:rFonts w:ascii="Calibri" w:hAnsi="Calibri" w:cs="Calibri"/>
        </w:rPr>
        <w:t xml:space="preserve"> στους πελάτες </w:t>
      </w:r>
      <w:proofErr w:type="spellStart"/>
      <w:r>
        <w:rPr>
          <w:rFonts w:ascii="Calibri" w:hAnsi="Calibri" w:cs="Calibri"/>
        </w:rPr>
        <w:t>πριν,κατα</w:t>
      </w:r>
      <w:proofErr w:type="spellEnd"/>
      <w:r>
        <w:rPr>
          <w:rFonts w:ascii="Calibri" w:hAnsi="Calibri" w:cs="Calibri"/>
        </w:rPr>
        <w:t xml:space="preserve"> τη διάρκεια και </w:t>
      </w:r>
      <w:proofErr w:type="spellStart"/>
      <w:r>
        <w:rPr>
          <w:rFonts w:ascii="Calibri" w:hAnsi="Calibri" w:cs="Calibri"/>
        </w:rPr>
        <w:t>μετα</w:t>
      </w:r>
      <w:proofErr w:type="spellEnd"/>
      <w:r>
        <w:rPr>
          <w:rFonts w:ascii="Calibri" w:hAnsi="Calibri" w:cs="Calibri"/>
        </w:rPr>
        <w:t xml:space="preserve"> την κράτηση.</w:t>
      </w:r>
    </w:p>
    <w:p w14:paraId="27801506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Προετοιμασία λεπτομερειών.</w:t>
      </w:r>
    </w:p>
    <w:p w14:paraId="77B33F73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Αποστολή όλων των απαραίτητων πληροφοριών στους </w:t>
      </w:r>
      <w:proofErr w:type="spellStart"/>
      <w:r>
        <w:rPr>
          <w:rFonts w:ascii="Calibri" w:hAnsi="Calibri" w:cs="Calibri"/>
        </w:rPr>
        <w:t>πελάτες,όπως</w:t>
      </w:r>
      <w:proofErr w:type="spellEnd"/>
      <w:r>
        <w:rPr>
          <w:rFonts w:ascii="Calibri" w:hAnsi="Calibri" w:cs="Calibri"/>
        </w:rPr>
        <w:t xml:space="preserve"> τα </w:t>
      </w:r>
      <w:proofErr w:type="spellStart"/>
      <w:r>
        <w:rPr>
          <w:rFonts w:ascii="Calibri" w:hAnsi="Calibri" w:cs="Calibri"/>
        </w:rPr>
        <w:t>δρομολόγια,οι</w:t>
      </w:r>
      <w:proofErr w:type="spellEnd"/>
      <w:r>
        <w:rPr>
          <w:rFonts w:ascii="Calibri" w:hAnsi="Calibri" w:cs="Calibri"/>
        </w:rPr>
        <w:t xml:space="preserve"> ώρες και οδηγίες για το ταξίδι.</w:t>
      </w:r>
    </w:p>
    <w:p w14:paraId="3296086D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7.Εκτέλεση και Παρακολούθηση του Πακέτου.</w:t>
      </w:r>
    </w:p>
    <w:p w14:paraId="40CE1BEF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.Συντονισμός των προμηθευτών.</w:t>
      </w:r>
    </w:p>
    <w:p w14:paraId="3E126D9A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.Εντοπισμός πιθανών προβλημάτων.</w:t>
      </w:r>
    </w:p>
    <w:p w14:paraId="64037540" w14:textId="77777777" w:rsidR="00CF44B3" w:rsidRDefault="00CF44B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.Συλλογή σχολίων πελατών.</w:t>
      </w:r>
    </w:p>
    <w:p w14:paraId="73B5FCF3" w14:textId="77777777" w:rsidR="002F40CE" w:rsidRDefault="002F40C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7E73FEA5" w14:textId="227C5A90" w:rsidR="00835486" w:rsidRPr="009C0B55" w:rsidRDefault="00835486" w:rsidP="00E917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835486" w:rsidRPr="009C0B55" w:rsidSect="001B6A65">
      <w:pgSz w:w="12240" w:h="15840"/>
      <w:pgMar w:top="426" w:right="616" w:bottom="567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55"/>
    <w:rsid w:val="00101F13"/>
    <w:rsid w:val="0013312C"/>
    <w:rsid w:val="00196F63"/>
    <w:rsid w:val="001B6A65"/>
    <w:rsid w:val="002F40CE"/>
    <w:rsid w:val="003B689B"/>
    <w:rsid w:val="00835486"/>
    <w:rsid w:val="009C0B55"/>
    <w:rsid w:val="00A82584"/>
    <w:rsid w:val="00AE7E11"/>
    <w:rsid w:val="00C8021E"/>
    <w:rsid w:val="00CF44B3"/>
    <w:rsid w:val="00E917BD"/>
    <w:rsid w:val="00EE0337"/>
    <w:rsid w:val="00FA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1CCE9"/>
  <w14:defaultImageDpi w14:val="0"/>
  <w15:docId w15:val="{084E7DD9-3F5E-48CB-AA39-388FDA3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2153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2025-05-20T08:09:00Z</dcterms:created>
  <dcterms:modified xsi:type="dcterms:W3CDTF">2025-05-20T08:11:00Z</dcterms:modified>
</cp:coreProperties>
</file>